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69" w:rsidRPr="00D111BA" w:rsidRDefault="003B4869" w:rsidP="00E12AD7">
      <w:pPr>
        <w:rPr>
          <w:b/>
          <w:sz w:val="40"/>
          <w:szCs w:val="40"/>
        </w:rPr>
      </w:pPr>
      <w:r w:rsidRPr="00D111BA">
        <w:rPr>
          <w:b/>
          <w:sz w:val="40"/>
          <w:szCs w:val="40"/>
        </w:rPr>
        <w:t>Cosplay</w:t>
      </w:r>
    </w:p>
    <w:p w:rsidR="0089011A" w:rsidRDefault="0089011A" w:rsidP="00E12AD7">
      <w:pPr>
        <w:rPr>
          <w:b/>
          <w:sz w:val="24"/>
          <w:szCs w:val="24"/>
        </w:rPr>
      </w:pPr>
      <w:r>
        <w:rPr>
          <w:b/>
          <w:sz w:val="24"/>
          <w:szCs w:val="24"/>
        </w:rPr>
        <w:t>Sloka</w:t>
      </w:r>
    </w:p>
    <w:p w:rsidR="00E12AD7" w:rsidRPr="0089011A" w:rsidRDefault="0089011A" w:rsidP="00E12AD7">
      <w:pPr>
        <w:rPr>
          <w:sz w:val="24"/>
          <w:szCs w:val="24"/>
        </w:rPr>
      </w:pPr>
      <w:r w:rsidRPr="00566487">
        <w:rPr>
          <w:b/>
          <w:color w:val="FF0000"/>
          <w:sz w:val="24"/>
          <w:szCs w:val="24"/>
        </w:rPr>
        <w:t>Emi      Ami   Emi     C      Ami  Hmi Ami</w:t>
      </w:r>
      <w:r w:rsidRPr="0089011A">
        <w:rPr>
          <w:sz w:val="24"/>
          <w:szCs w:val="24"/>
        </w:rPr>
        <w:br/>
      </w:r>
      <w:r w:rsidR="009B5A89" w:rsidRPr="0089011A">
        <w:rPr>
          <w:sz w:val="24"/>
          <w:szCs w:val="24"/>
        </w:rPr>
        <w:t>Dvě slečny v kostýmech Mikymause</w:t>
      </w:r>
      <w:r w:rsidR="00E12AD7" w:rsidRPr="0089011A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D81A88" w:rsidRPr="00566487">
        <w:rPr>
          <w:b/>
          <w:color w:val="FF0000"/>
          <w:sz w:val="24"/>
          <w:szCs w:val="24"/>
        </w:rPr>
        <w:t xml:space="preserve">C           D       C            </w:t>
      </w:r>
      <w:r w:rsidRPr="00566487">
        <w:rPr>
          <w:b/>
          <w:color w:val="FF0000"/>
          <w:sz w:val="24"/>
          <w:szCs w:val="24"/>
        </w:rPr>
        <w:t xml:space="preserve">  G         C  G</w:t>
      </w:r>
      <w:r w:rsidR="009B5A89" w:rsidRPr="00566487">
        <w:rPr>
          <w:color w:val="FF0000"/>
          <w:sz w:val="24"/>
          <w:szCs w:val="24"/>
        </w:rPr>
        <w:br/>
      </w:r>
      <w:r w:rsidR="006D42E0" w:rsidRPr="0089011A">
        <w:rPr>
          <w:sz w:val="24"/>
          <w:szCs w:val="24"/>
        </w:rPr>
        <w:t>T</w:t>
      </w:r>
      <w:r w:rsidR="0048156F" w:rsidRPr="0089011A">
        <w:rPr>
          <w:sz w:val="24"/>
          <w:szCs w:val="24"/>
        </w:rPr>
        <w:t>ramvaják v kostýmu tramvajáka</w:t>
      </w:r>
      <w:r w:rsidR="00E12AD7" w:rsidRPr="0089011A">
        <w:rPr>
          <w:sz w:val="24"/>
          <w:szCs w:val="24"/>
        </w:rPr>
        <w:t xml:space="preserve"> </w:t>
      </w:r>
      <w:r w:rsidR="00E12AD7" w:rsidRPr="0089011A">
        <w:rPr>
          <w:sz w:val="24"/>
          <w:szCs w:val="24"/>
        </w:rPr>
        <w:br/>
      </w:r>
      <w:r w:rsidR="00773725" w:rsidRPr="0089011A">
        <w:rPr>
          <w:sz w:val="24"/>
          <w:szCs w:val="24"/>
        </w:rPr>
        <w:t>Mlhavé</w:t>
      </w:r>
      <w:r w:rsidR="00E12AD7" w:rsidRPr="0089011A">
        <w:rPr>
          <w:sz w:val="24"/>
          <w:szCs w:val="24"/>
        </w:rPr>
        <w:t xml:space="preserve"> ráno </w:t>
      </w:r>
      <w:r w:rsidR="000914B9" w:rsidRPr="0089011A">
        <w:rPr>
          <w:sz w:val="24"/>
          <w:szCs w:val="24"/>
        </w:rPr>
        <w:t>až na věky</w:t>
      </w:r>
      <w:r w:rsidR="00E12AD7" w:rsidRPr="0089011A">
        <w:rPr>
          <w:sz w:val="24"/>
          <w:szCs w:val="24"/>
        </w:rPr>
        <w:br/>
      </w:r>
      <w:r w:rsidR="00BA5A88" w:rsidRPr="0089011A">
        <w:rPr>
          <w:sz w:val="24"/>
          <w:szCs w:val="24"/>
        </w:rPr>
        <w:t xml:space="preserve">Miluju </w:t>
      </w:r>
      <w:r w:rsidR="00CB4D1E" w:rsidRPr="0089011A">
        <w:rPr>
          <w:sz w:val="24"/>
          <w:szCs w:val="24"/>
        </w:rPr>
        <w:t xml:space="preserve">mlhu a </w:t>
      </w:r>
      <w:r w:rsidR="00E12AD7" w:rsidRPr="0089011A">
        <w:rPr>
          <w:sz w:val="24"/>
          <w:szCs w:val="24"/>
        </w:rPr>
        <w:t>převleky</w:t>
      </w:r>
    </w:p>
    <w:p w:rsidR="00E12AD7" w:rsidRDefault="00E12AD7" w:rsidP="00E12AD7">
      <w:pPr>
        <w:rPr>
          <w:sz w:val="24"/>
          <w:szCs w:val="24"/>
        </w:rPr>
      </w:pPr>
      <w:r w:rsidRPr="0089011A">
        <w:rPr>
          <w:sz w:val="24"/>
          <w:szCs w:val="24"/>
        </w:rPr>
        <w:t>Miky a Miky v</w:t>
      </w:r>
      <w:r w:rsidR="006A106F" w:rsidRPr="0089011A">
        <w:rPr>
          <w:sz w:val="24"/>
          <w:szCs w:val="24"/>
        </w:rPr>
        <w:t>e</w:t>
      </w:r>
      <w:r w:rsidRPr="0089011A">
        <w:rPr>
          <w:sz w:val="24"/>
          <w:szCs w:val="24"/>
        </w:rPr>
        <w:t> </w:t>
      </w:r>
      <w:r w:rsidR="00627F8D" w:rsidRPr="0089011A">
        <w:rPr>
          <w:sz w:val="24"/>
          <w:szCs w:val="24"/>
        </w:rPr>
        <w:t>zlatém</w:t>
      </w:r>
      <w:r w:rsidRPr="0089011A">
        <w:rPr>
          <w:sz w:val="24"/>
          <w:szCs w:val="24"/>
        </w:rPr>
        <w:t xml:space="preserve"> autě</w:t>
      </w:r>
      <w:r w:rsidRPr="0089011A">
        <w:rPr>
          <w:sz w:val="24"/>
          <w:szCs w:val="24"/>
        </w:rPr>
        <w:br/>
      </w:r>
      <w:r w:rsidR="00D35ECD" w:rsidRPr="0089011A">
        <w:rPr>
          <w:sz w:val="24"/>
          <w:szCs w:val="24"/>
        </w:rPr>
        <w:t>Stojí a překáží</w:t>
      </w:r>
      <w:r w:rsidR="000914B9" w:rsidRPr="0089011A">
        <w:rPr>
          <w:sz w:val="24"/>
          <w:szCs w:val="24"/>
        </w:rPr>
        <w:t xml:space="preserve"> </w:t>
      </w:r>
      <w:r w:rsidR="00A01E36" w:rsidRPr="0089011A">
        <w:rPr>
          <w:sz w:val="24"/>
          <w:szCs w:val="24"/>
        </w:rPr>
        <w:t>v zastávce tramvaje</w:t>
      </w:r>
      <w:r w:rsidRPr="0089011A">
        <w:rPr>
          <w:sz w:val="24"/>
          <w:szCs w:val="24"/>
        </w:rPr>
        <w:br/>
      </w:r>
      <w:r w:rsidR="00EE4EFF" w:rsidRPr="0089011A">
        <w:rPr>
          <w:sz w:val="24"/>
          <w:szCs w:val="24"/>
        </w:rPr>
        <w:t>Chtěli by vystoupit</w:t>
      </w:r>
      <w:r w:rsidR="009B3DC9" w:rsidRPr="0089011A">
        <w:rPr>
          <w:sz w:val="24"/>
          <w:szCs w:val="24"/>
        </w:rPr>
        <w:t xml:space="preserve"> lidičky milí</w:t>
      </w:r>
      <w:r w:rsidRPr="0089011A">
        <w:rPr>
          <w:sz w:val="24"/>
          <w:szCs w:val="24"/>
        </w:rPr>
        <w:br/>
        <w:t xml:space="preserve">Kdyby tu </w:t>
      </w:r>
      <w:r w:rsidR="00A53D1C" w:rsidRPr="0089011A">
        <w:rPr>
          <w:sz w:val="24"/>
          <w:szCs w:val="24"/>
        </w:rPr>
        <w:t xml:space="preserve">ovšem </w:t>
      </w:r>
      <w:r w:rsidRPr="0089011A">
        <w:rPr>
          <w:sz w:val="24"/>
          <w:szCs w:val="24"/>
        </w:rPr>
        <w:t>nějací byli</w:t>
      </w:r>
    </w:p>
    <w:p w:rsidR="006A106F" w:rsidRPr="0089011A" w:rsidRDefault="0089011A" w:rsidP="00E12AD7">
      <w:pPr>
        <w:rPr>
          <w:b/>
          <w:sz w:val="24"/>
          <w:szCs w:val="24"/>
        </w:rPr>
      </w:pPr>
      <w:r>
        <w:rPr>
          <w:b/>
          <w:sz w:val="24"/>
          <w:szCs w:val="24"/>
        </w:rPr>
        <w:t>Ref</w:t>
      </w:r>
      <w:r>
        <w:rPr>
          <w:b/>
          <w:sz w:val="24"/>
          <w:szCs w:val="24"/>
        </w:rPr>
        <w:br/>
      </w:r>
      <w:r w:rsidRPr="00566487">
        <w:rPr>
          <w:b/>
          <w:color w:val="FF0000"/>
          <w:sz w:val="24"/>
          <w:szCs w:val="24"/>
        </w:rPr>
        <w:t xml:space="preserve">C          </w:t>
      </w:r>
      <w:r w:rsidR="00566487" w:rsidRPr="00566487">
        <w:rPr>
          <w:b/>
          <w:color w:val="FF0000"/>
          <w:sz w:val="24"/>
          <w:szCs w:val="24"/>
        </w:rPr>
        <w:t>Cadd9</w:t>
      </w:r>
      <w:r w:rsidRPr="00566487">
        <w:rPr>
          <w:b/>
          <w:color w:val="FF0000"/>
          <w:sz w:val="24"/>
          <w:szCs w:val="24"/>
        </w:rPr>
        <w:t xml:space="preserve"> </w:t>
      </w:r>
      <w:r w:rsidR="001772D9">
        <w:rPr>
          <w:b/>
          <w:color w:val="FF0000"/>
          <w:sz w:val="24"/>
          <w:szCs w:val="24"/>
        </w:rPr>
        <w:t xml:space="preserve">  </w:t>
      </w:r>
      <w:r w:rsidRPr="00566487">
        <w:rPr>
          <w:b/>
          <w:color w:val="FF0000"/>
          <w:sz w:val="24"/>
          <w:szCs w:val="24"/>
        </w:rPr>
        <w:t>G              D</w:t>
      </w:r>
      <w:r w:rsidR="005B2154" w:rsidRPr="00566487">
        <w:rPr>
          <w:b/>
          <w:color w:val="FF0000"/>
          <w:sz w:val="24"/>
          <w:szCs w:val="24"/>
        </w:rPr>
        <w:t xml:space="preserve">          -  Emi</w:t>
      </w:r>
      <w:r w:rsidRPr="0089011A">
        <w:rPr>
          <w:b/>
          <w:sz w:val="24"/>
          <w:szCs w:val="24"/>
        </w:rPr>
        <w:br/>
      </w:r>
      <w:r w:rsidR="006A106F" w:rsidRPr="0089011A">
        <w:rPr>
          <w:b/>
          <w:sz w:val="24"/>
          <w:szCs w:val="24"/>
        </w:rPr>
        <w:t xml:space="preserve">Miky a Miky </w:t>
      </w:r>
      <w:r w:rsidR="001772D9">
        <w:rPr>
          <w:b/>
          <w:sz w:val="24"/>
          <w:szCs w:val="24"/>
        </w:rPr>
        <w:t xml:space="preserve">   </w:t>
      </w:r>
      <w:r w:rsidR="006A106F" w:rsidRPr="0089011A">
        <w:rPr>
          <w:b/>
          <w:sz w:val="24"/>
          <w:szCs w:val="24"/>
        </w:rPr>
        <w:t>ve </w:t>
      </w:r>
      <w:r w:rsidR="00627F8D" w:rsidRPr="0089011A">
        <w:rPr>
          <w:b/>
          <w:sz w:val="24"/>
          <w:szCs w:val="24"/>
        </w:rPr>
        <w:t>zlatém</w:t>
      </w:r>
      <w:r w:rsidR="006A106F" w:rsidRPr="0089011A">
        <w:rPr>
          <w:b/>
          <w:sz w:val="24"/>
          <w:szCs w:val="24"/>
        </w:rPr>
        <w:t xml:space="preserve"> autě</w:t>
      </w:r>
    </w:p>
    <w:p w:rsidR="005D7B85" w:rsidRPr="0089011A" w:rsidRDefault="005D7B85" w:rsidP="00E12AD7">
      <w:pPr>
        <w:rPr>
          <w:sz w:val="24"/>
          <w:szCs w:val="24"/>
        </w:rPr>
      </w:pPr>
      <w:r w:rsidRPr="0089011A">
        <w:rPr>
          <w:sz w:val="24"/>
          <w:szCs w:val="24"/>
        </w:rPr>
        <w:t>Tramvaják v kostýmu tramvajáka</w:t>
      </w:r>
      <w:r w:rsidRPr="0089011A">
        <w:rPr>
          <w:sz w:val="24"/>
          <w:szCs w:val="24"/>
        </w:rPr>
        <w:br/>
        <w:t>Nebezpečný bílý hroch</w:t>
      </w:r>
      <w:r w:rsidRPr="0089011A">
        <w:rPr>
          <w:sz w:val="24"/>
          <w:szCs w:val="24"/>
        </w:rPr>
        <w:br/>
      </w:r>
      <w:r w:rsidR="00E12AD7" w:rsidRPr="0089011A">
        <w:rPr>
          <w:sz w:val="24"/>
          <w:szCs w:val="24"/>
        </w:rPr>
        <w:t>Dvě slečny v kostýmech Mikymause</w:t>
      </w:r>
      <w:r w:rsidR="00E12AD7" w:rsidRPr="0089011A">
        <w:rPr>
          <w:sz w:val="24"/>
          <w:szCs w:val="24"/>
        </w:rPr>
        <w:br/>
      </w:r>
      <w:r w:rsidR="00E96319" w:rsidRPr="0089011A">
        <w:rPr>
          <w:sz w:val="24"/>
          <w:szCs w:val="24"/>
        </w:rPr>
        <w:t>S</w:t>
      </w:r>
      <w:r w:rsidR="00E12AD7" w:rsidRPr="0089011A">
        <w:rPr>
          <w:sz w:val="24"/>
          <w:szCs w:val="24"/>
        </w:rPr>
        <w:t>třílející Lary Croft</w:t>
      </w:r>
    </w:p>
    <w:p w:rsidR="005D1D3C" w:rsidRPr="0089011A" w:rsidRDefault="00E12AD7" w:rsidP="00E12AD7">
      <w:pPr>
        <w:rPr>
          <w:sz w:val="24"/>
          <w:szCs w:val="24"/>
        </w:rPr>
      </w:pPr>
      <w:r w:rsidRPr="0089011A">
        <w:rPr>
          <w:sz w:val="24"/>
          <w:szCs w:val="24"/>
        </w:rPr>
        <w:t>Rychlé slovní dávky</w:t>
      </w:r>
      <w:r w:rsidRPr="0089011A">
        <w:rPr>
          <w:sz w:val="24"/>
          <w:szCs w:val="24"/>
        </w:rPr>
        <w:br/>
        <w:t>Občasné výbuchy z</w:t>
      </w:r>
      <w:r w:rsidR="00A573CF" w:rsidRPr="0089011A">
        <w:rPr>
          <w:sz w:val="24"/>
          <w:szCs w:val="24"/>
        </w:rPr>
        <w:t> </w:t>
      </w:r>
      <w:r w:rsidRPr="0089011A">
        <w:rPr>
          <w:sz w:val="24"/>
          <w:szCs w:val="24"/>
        </w:rPr>
        <w:t>tramvaje</w:t>
      </w:r>
      <w:r w:rsidR="00A573CF" w:rsidRPr="0089011A">
        <w:rPr>
          <w:sz w:val="24"/>
          <w:szCs w:val="24"/>
        </w:rPr>
        <w:br/>
      </w:r>
      <w:r w:rsidR="005C1F5A" w:rsidRPr="0089011A">
        <w:rPr>
          <w:sz w:val="24"/>
          <w:szCs w:val="24"/>
        </w:rPr>
        <w:t xml:space="preserve">Jsi ostrej hoch? </w:t>
      </w:r>
      <w:r w:rsidR="0032091C" w:rsidRPr="0089011A">
        <w:rPr>
          <w:sz w:val="24"/>
          <w:szCs w:val="24"/>
        </w:rPr>
        <w:t>Jó</w:t>
      </w:r>
      <w:r w:rsidR="00D23816" w:rsidRPr="0089011A">
        <w:rPr>
          <w:sz w:val="24"/>
          <w:szCs w:val="24"/>
        </w:rPr>
        <w:t xml:space="preserve"> chyba lávky</w:t>
      </w:r>
      <w:r w:rsidR="005C1F5A" w:rsidRPr="0089011A">
        <w:rPr>
          <w:sz w:val="24"/>
          <w:szCs w:val="24"/>
        </w:rPr>
        <w:t>!</w:t>
      </w:r>
      <w:r w:rsidR="00D23816" w:rsidRPr="0089011A">
        <w:rPr>
          <w:sz w:val="24"/>
          <w:szCs w:val="24"/>
        </w:rPr>
        <w:br/>
      </w:r>
      <w:r w:rsidR="003B4869" w:rsidRPr="0089011A">
        <w:rPr>
          <w:sz w:val="24"/>
          <w:szCs w:val="24"/>
        </w:rPr>
        <w:t xml:space="preserve">V krvi </w:t>
      </w:r>
      <w:r w:rsidR="00773EFF" w:rsidRPr="0089011A">
        <w:rPr>
          <w:sz w:val="24"/>
          <w:szCs w:val="24"/>
        </w:rPr>
        <w:t>mám</w:t>
      </w:r>
      <w:r w:rsidR="00D23816" w:rsidRPr="0089011A">
        <w:rPr>
          <w:sz w:val="24"/>
          <w:szCs w:val="24"/>
        </w:rPr>
        <w:t xml:space="preserve"> sníh, co netaje</w:t>
      </w:r>
    </w:p>
    <w:p w:rsidR="006A106F" w:rsidRPr="0089011A" w:rsidRDefault="006A106F" w:rsidP="00E12AD7">
      <w:pPr>
        <w:rPr>
          <w:b/>
          <w:sz w:val="24"/>
          <w:szCs w:val="24"/>
        </w:rPr>
      </w:pPr>
      <w:r w:rsidRPr="0089011A">
        <w:rPr>
          <w:b/>
          <w:sz w:val="24"/>
          <w:szCs w:val="24"/>
        </w:rPr>
        <w:t>Miky a Miky ve </w:t>
      </w:r>
      <w:r w:rsidR="00627F8D" w:rsidRPr="0089011A">
        <w:rPr>
          <w:b/>
          <w:sz w:val="24"/>
          <w:szCs w:val="24"/>
        </w:rPr>
        <w:t>zlatém</w:t>
      </w:r>
      <w:r w:rsidRPr="0089011A">
        <w:rPr>
          <w:b/>
          <w:sz w:val="24"/>
          <w:szCs w:val="24"/>
        </w:rPr>
        <w:t xml:space="preserve"> autě</w:t>
      </w:r>
      <w:r w:rsidR="00696706">
        <w:rPr>
          <w:b/>
          <w:sz w:val="24"/>
          <w:szCs w:val="24"/>
        </w:rPr>
        <w:br/>
      </w:r>
      <w:r w:rsidR="00696706" w:rsidRPr="0089011A">
        <w:rPr>
          <w:b/>
          <w:sz w:val="24"/>
          <w:szCs w:val="24"/>
        </w:rPr>
        <w:t>Miky a Miky</w:t>
      </w:r>
    </w:p>
    <w:p w:rsidR="0032091C" w:rsidRPr="0089011A" w:rsidRDefault="0032091C" w:rsidP="00E12AD7">
      <w:pPr>
        <w:rPr>
          <w:sz w:val="24"/>
          <w:szCs w:val="24"/>
        </w:rPr>
      </w:pPr>
      <w:r w:rsidRPr="0089011A">
        <w:rPr>
          <w:sz w:val="24"/>
          <w:szCs w:val="24"/>
        </w:rPr>
        <w:t xml:space="preserve">V krvi </w:t>
      </w:r>
      <w:r w:rsidR="00773EFF" w:rsidRPr="0089011A">
        <w:rPr>
          <w:sz w:val="24"/>
          <w:szCs w:val="24"/>
        </w:rPr>
        <w:t>mám</w:t>
      </w:r>
      <w:r w:rsidRPr="0089011A">
        <w:rPr>
          <w:sz w:val="24"/>
          <w:szCs w:val="24"/>
        </w:rPr>
        <w:t xml:space="preserve"> sníh a na hlavě uši</w:t>
      </w:r>
      <w:r w:rsidRPr="0089011A">
        <w:rPr>
          <w:sz w:val="24"/>
          <w:szCs w:val="24"/>
        </w:rPr>
        <w:br/>
        <w:t>A každej myšák má bojovnou duši</w:t>
      </w:r>
      <w:r w:rsidRPr="0089011A">
        <w:rPr>
          <w:sz w:val="24"/>
          <w:szCs w:val="24"/>
        </w:rPr>
        <w:br/>
        <w:t>A každá holka má</w:t>
      </w:r>
      <w:r w:rsidR="00CD0139" w:rsidRPr="0089011A">
        <w:rPr>
          <w:sz w:val="24"/>
          <w:szCs w:val="24"/>
        </w:rPr>
        <w:t>,</w:t>
      </w:r>
      <w:r w:rsidRPr="0089011A">
        <w:rPr>
          <w:sz w:val="24"/>
          <w:szCs w:val="24"/>
        </w:rPr>
        <w:t xml:space="preserve"> co si vysní</w:t>
      </w:r>
      <w:r w:rsidRPr="0089011A">
        <w:rPr>
          <w:sz w:val="24"/>
          <w:szCs w:val="24"/>
        </w:rPr>
        <w:br/>
        <w:t xml:space="preserve">Běží už titulky, copyright </w:t>
      </w:r>
      <w:r w:rsidR="00E96319" w:rsidRPr="0089011A">
        <w:rPr>
          <w:sz w:val="24"/>
          <w:szCs w:val="24"/>
        </w:rPr>
        <w:t>D</w:t>
      </w:r>
      <w:r w:rsidRPr="0089011A">
        <w:rPr>
          <w:sz w:val="24"/>
          <w:szCs w:val="24"/>
        </w:rPr>
        <w:t>isney</w:t>
      </w:r>
    </w:p>
    <w:p w:rsidR="002C13C2" w:rsidRPr="0089011A" w:rsidRDefault="009B3DC9" w:rsidP="00405C21">
      <w:pPr>
        <w:rPr>
          <w:sz w:val="24"/>
          <w:szCs w:val="24"/>
        </w:rPr>
      </w:pPr>
      <w:r w:rsidRPr="0089011A">
        <w:rPr>
          <w:sz w:val="24"/>
          <w:szCs w:val="24"/>
        </w:rPr>
        <w:t xml:space="preserve">Já </w:t>
      </w:r>
      <w:r w:rsidR="001F34BF" w:rsidRPr="0089011A">
        <w:rPr>
          <w:sz w:val="24"/>
          <w:szCs w:val="24"/>
        </w:rPr>
        <w:t>prostě</w:t>
      </w:r>
      <w:r w:rsidRPr="0089011A">
        <w:rPr>
          <w:sz w:val="24"/>
          <w:szCs w:val="24"/>
        </w:rPr>
        <w:t xml:space="preserve"> miluju absolutní filmy</w:t>
      </w:r>
      <w:r w:rsidR="001F34BF" w:rsidRPr="0089011A">
        <w:rPr>
          <w:sz w:val="24"/>
          <w:szCs w:val="24"/>
        </w:rPr>
        <w:br/>
      </w:r>
      <w:r w:rsidR="00CD0AD0" w:rsidRPr="0089011A">
        <w:rPr>
          <w:sz w:val="24"/>
          <w:szCs w:val="24"/>
        </w:rPr>
        <w:t xml:space="preserve">Já </w:t>
      </w:r>
      <w:r w:rsidR="001F34BF" w:rsidRPr="0089011A">
        <w:rPr>
          <w:sz w:val="24"/>
          <w:szCs w:val="24"/>
        </w:rPr>
        <w:t>prostě</w:t>
      </w:r>
      <w:r w:rsidR="00CD0AD0" w:rsidRPr="0089011A">
        <w:rPr>
          <w:sz w:val="24"/>
          <w:szCs w:val="24"/>
        </w:rPr>
        <w:t xml:space="preserve"> miluju</w:t>
      </w:r>
      <w:r w:rsidR="00405C21" w:rsidRPr="0089011A">
        <w:rPr>
          <w:sz w:val="24"/>
          <w:szCs w:val="24"/>
        </w:rPr>
        <w:t xml:space="preserve"> </w:t>
      </w:r>
      <w:r w:rsidR="008702A0" w:rsidRPr="0089011A">
        <w:rPr>
          <w:sz w:val="24"/>
          <w:szCs w:val="24"/>
        </w:rPr>
        <w:t>mlhu a</w:t>
      </w:r>
      <w:r w:rsidR="0032091C" w:rsidRPr="0089011A">
        <w:rPr>
          <w:sz w:val="24"/>
          <w:szCs w:val="24"/>
        </w:rPr>
        <w:t xml:space="preserve"> </w:t>
      </w:r>
      <w:r w:rsidR="00405C21" w:rsidRPr="0089011A">
        <w:rPr>
          <w:sz w:val="24"/>
          <w:szCs w:val="24"/>
        </w:rPr>
        <w:t>převleky</w:t>
      </w:r>
      <w:r w:rsidR="002C13C2" w:rsidRPr="0089011A">
        <w:rPr>
          <w:sz w:val="24"/>
          <w:szCs w:val="24"/>
        </w:rPr>
        <w:br/>
        <w:t>Já prostě miluju absolutní filmy</w:t>
      </w:r>
      <w:r w:rsidR="00405C21" w:rsidRPr="0089011A">
        <w:rPr>
          <w:sz w:val="24"/>
          <w:szCs w:val="24"/>
        </w:rPr>
        <w:br/>
      </w:r>
      <w:r w:rsidR="00751C11" w:rsidRPr="0089011A">
        <w:rPr>
          <w:sz w:val="24"/>
          <w:szCs w:val="24"/>
        </w:rPr>
        <w:t>Brno</w:t>
      </w:r>
      <w:r w:rsidR="00406702" w:rsidRPr="0089011A">
        <w:rPr>
          <w:sz w:val="24"/>
          <w:szCs w:val="24"/>
        </w:rPr>
        <w:t xml:space="preserve"> </w:t>
      </w:r>
      <w:r w:rsidR="008702A0" w:rsidRPr="0089011A">
        <w:rPr>
          <w:sz w:val="24"/>
          <w:szCs w:val="24"/>
        </w:rPr>
        <w:t>a cosplay</w:t>
      </w:r>
      <w:r w:rsidR="00405C21" w:rsidRPr="0089011A">
        <w:rPr>
          <w:sz w:val="24"/>
          <w:szCs w:val="24"/>
        </w:rPr>
        <w:t xml:space="preserve"> až navěky</w:t>
      </w:r>
    </w:p>
    <w:p w:rsidR="00405C21" w:rsidRPr="0089011A" w:rsidRDefault="006A106F" w:rsidP="00E12AD7">
      <w:pPr>
        <w:rPr>
          <w:b/>
          <w:sz w:val="24"/>
          <w:szCs w:val="24"/>
        </w:rPr>
      </w:pPr>
      <w:r w:rsidRPr="0089011A">
        <w:rPr>
          <w:b/>
          <w:sz w:val="24"/>
          <w:szCs w:val="24"/>
        </w:rPr>
        <w:t>Miky a Miky ve </w:t>
      </w:r>
      <w:r w:rsidR="001315E2" w:rsidRPr="0089011A">
        <w:rPr>
          <w:b/>
          <w:sz w:val="24"/>
          <w:szCs w:val="24"/>
        </w:rPr>
        <w:t>zlatém</w:t>
      </w:r>
      <w:r w:rsidRPr="0089011A">
        <w:rPr>
          <w:b/>
          <w:sz w:val="24"/>
          <w:szCs w:val="24"/>
        </w:rPr>
        <w:t xml:space="preserve"> autě</w:t>
      </w:r>
      <w:r w:rsidR="00696706">
        <w:rPr>
          <w:b/>
          <w:sz w:val="24"/>
          <w:szCs w:val="24"/>
        </w:rPr>
        <w:br/>
        <w:t>Nesedej v koutě</w:t>
      </w:r>
      <w:r w:rsidR="00696706">
        <w:rPr>
          <w:b/>
          <w:sz w:val="24"/>
          <w:szCs w:val="24"/>
        </w:rPr>
        <w:br/>
        <w:t>Nečekej, nenajdou tě</w:t>
      </w:r>
      <w:r w:rsidR="00B14840" w:rsidRPr="0089011A">
        <w:rPr>
          <w:b/>
          <w:sz w:val="24"/>
          <w:szCs w:val="24"/>
        </w:rPr>
        <w:br/>
      </w:r>
    </w:p>
    <w:sectPr w:rsidR="00405C21" w:rsidRPr="0089011A" w:rsidSect="00D111BA">
      <w:headerReference w:type="even" r:id="rId6"/>
      <w:headerReference w:type="default" r:id="rId7"/>
      <w:headerReference w:type="first" r:id="rId8"/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56E4" w:rsidRDefault="00C256E4" w:rsidP="00CB4D1E">
      <w:pPr>
        <w:spacing w:after="0" w:line="240" w:lineRule="auto"/>
      </w:pPr>
      <w:r>
        <w:separator/>
      </w:r>
    </w:p>
  </w:endnote>
  <w:endnote w:type="continuationSeparator" w:id="1">
    <w:p w:rsidR="00C256E4" w:rsidRDefault="00C256E4" w:rsidP="00CB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56E4" w:rsidRDefault="00C256E4" w:rsidP="00CB4D1E">
      <w:pPr>
        <w:spacing w:after="0" w:line="240" w:lineRule="auto"/>
      </w:pPr>
      <w:r>
        <w:separator/>
      </w:r>
    </w:p>
  </w:footnote>
  <w:footnote w:type="continuationSeparator" w:id="1">
    <w:p w:rsidR="00C256E4" w:rsidRDefault="00C256E4" w:rsidP="00CB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D1E" w:rsidRDefault="00CB4D1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D1E" w:rsidRDefault="00CB4D1E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D1E" w:rsidRDefault="00CB4D1E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127"/>
    <w:rsid w:val="00031EB2"/>
    <w:rsid w:val="00043D9E"/>
    <w:rsid w:val="0006066E"/>
    <w:rsid w:val="0006380B"/>
    <w:rsid w:val="00070B0A"/>
    <w:rsid w:val="0007566A"/>
    <w:rsid w:val="00090527"/>
    <w:rsid w:val="000914B9"/>
    <w:rsid w:val="00094166"/>
    <w:rsid w:val="000A4485"/>
    <w:rsid w:val="001315E2"/>
    <w:rsid w:val="001772D9"/>
    <w:rsid w:val="001E5566"/>
    <w:rsid w:val="001F34BF"/>
    <w:rsid w:val="0027287B"/>
    <w:rsid w:val="00291532"/>
    <w:rsid w:val="00294D4D"/>
    <w:rsid w:val="002B195B"/>
    <w:rsid w:val="002C13C2"/>
    <w:rsid w:val="003063E8"/>
    <w:rsid w:val="0032091C"/>
    <w:rsid w:val="00337080"/>
    <w:rsid w:val="0034516E"/>
    <w:rsid w:val="00372ED5"/>
    <w:rsid w:val="003A6F2A"/>
    <w:rsid w:val="003B4869"/>
    <w:rsid w:val="00405C21"/>
    <w:rsid w:val="00406702"/>
    <w:rsid w:val="004277D4"/>
    <w:rsid w:val="00434066"/>
    <w:rsid w:val="00464586"/>
    <w:rsid w:val="0047342C"/>
    <w:rsid w:val="0048156F"/>
    <w:rsid w:val="0054457D"/>
    <w:rsid w:val="00566487"/>
    <w:rsid w:val="00566E37"/>
    <w:rsid w:val="0058551C"/>
    <w:rsid w:val="005B2154"/>
    <w:rsid w:val="005C1F5A"/>
    <w:rsid w:val="005D1D3C"/>
    <w:rsid w:val="005D7B85"/>
    <w:rsid w:val="006111EF"/>
    <w:rsid w:val="00627F8D"/>
    <w:rsid w:val="00696706"/>
    <w:rsid w:val="006A106F"/>
    <w:rsid w:val="006A38EA"/>
    <w:rsid w:val="006D42E0"/>
    <w:rsid w:val="00725382"/>
    <w:rsid w:val="007453BD"/>
    <w:rsid w:val="00751C11"/>
    <w:rsid w:val="00755B30"/>
    <w:rsid w:val="00773725"/>
    <w:rsid w:val="00773EFF"/>
    <w:rsid w:val="007A6795"/>
    <w:rsid w:val="007B32AC"/>
    <w:rsid w:val="007C3F8F"/>
    <w:rsid w:val="007E78A2"/>
    <w:rsid w:val="00832DEA"/>
    <w:rsid w:val="008415D9"/>
    <w:rsid w:val="008702A0"/>
    <w:rsid w:val="0089011A"/>
    <w:rsid w:val="00893D6D"/>
    <w:rsid w:val="00893DD8"/>
    <w:rsid w:val="008A2502"/>
    <w:rsid w:val="008E4D88"/>
    <w:rsid w:val="008F3127"/>
    <w:rsid w:val="008F7ABA"/>
    <w:rsid w:val="009102B7"/>
    <w:rsid w:val="00964266"/>
    <w:rsid w:val="009B3DC9"/>
    <w:rsid w:val="009B5A89"/>
    <w:rsid w:val="009D34CC"/>
    <w:rsid w:val="009E1F2D"/>
    <w:rsid w:val="00A01E36"/>
    <w:rsid w:val="00A53D1C"/>
    <w:rsid w:val="00A573CF"/>
    <w:rsid w:val="00A71714"/>
    <w:rsid w:val="00AE4F02"/>
    <w:rsid w:val="00AF0051"/>
    <w:rsid w:val="00AF1A5F"/>
    <w:rsid w:val="00B14840"/>
    <w:rsid w:val="00B41FEE"/>
    <w:rsid w:val="00B441E7"/>
    <w:rsid w:val="00B45709"/>
    <w:rsid w:val="00B514B5"/>
    <w:rsid w:val="00B73F3C"/>
    <w:rsid w:val="00B84542"/>
    <w:rsid w:val="00BA5A88"/>
    <w:rsid w:val="00BA5D62"/>
    <w:rsid w:val="00BB711B"/>
    <w:rsid w:val="00BC6C7E"/>
    <w:rsid w:val="00BE13E0"/>
    <w:rsid w:val="00C13D83"/>
    <w:rsid w:val="00C13E8D"/>
    <w:rsid w:val="00C23C63"/>
    <w:rsid w:val="00C25673"/>
    <w:rsid w:val="00C256E4"/>
    <w:rsid w:val="00C36C8C"/>
    <w:rsid w:val="00C44BAB"/>
    <w:rsid w:val="00C63806"/>
    <w:rsid w:val="00CB4D1E"/>
    <w:rsid w:val="00CD0139"/>
    <w:rsid w:val="00CD0AD0"/>
    <w:rsid w:val="00D01AA0"/>
    <w:rsid w:val="00D111BA"/>
    <w:rsid w:val="00D23816"/>
    <w:rsid w:val="00D32967"/>
    <w:rsid w:val="00D35ECD"/>
    <w:rsid w:val="00D574D1"/>
    <w:rsid w:val="00D81A88"/>
    <w:rsid w:val="00D85D20"/>
    <w:rsid w:val="00DA262E"/>
    <w:rsid w:val="00E12AD7"/>
    <w:rsid w:val="00E321C5"/>
    <w:rsid w:val="00E760CD"/>
    <w:rsid w:val="00E96319"/>
    <w:rsid w:val="00ED4209"/>
    <w:rsid w:val="00EE4EFF"/>
    <w:rsid w:val="00F23A39"/>
    <w:rsid w:val="00FA2ED8"/>
    <w:rsid w:val="00FA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D6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4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4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8</cp:revision>
  <dcterms:created xsi:type="dcterms:W3CDTF">2025-08-15T08:34:00Z</dcterms:created>
  <dcterms:modified xsi:type="dcterms:W3CDTF">2026-08-05T14:05:00Z</dcterms:modified>
</cp:coreProperties>
</file>